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55" w:rsidRDefault="00985EB6" w:rsidP="001504A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CF7C55">
        <w:rPr>
          <w:rFonts w:ascii="ＭＳ ゴシック" w:eastAsia="ＭＳ ゴシック" w:hAnsi="ＭＳ ゴシック" w:hint="eastAsia"/>
          <w:sz w:val="24"/>
        </w:rPr>
        <w:t>様式</w:t>
      </w:r>
      <w:r w:rsidR="000E4418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CF7C55" w:rsidRPr="00CF7C55" w:rsidRDefault="00CF7C55" w:rsidP="00CF7C55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3F09E4" w:rsidRPr="0092216A" w:rsidRDefault="001E74BF" w:rsidP="00BA427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失語症</w:t>
      </w:r>
      <w:r w:rsidR="00C822C9" w:rsidRPr="0092216A">
        <w:rPr>
          <w:rFonts w:ascii="ＭＳ ゴシック" w:eastAsia="ＭＳ ゴシック" w:hAnsi="ＭＳ ゴシック" w:hint="eastAsia"/>
          <w:b/>
          <w:sz w:val="28"/>
          <w:szCs w:val="28"/>
        </w:rPr>
        <w:t>者</w:t>
      </w:r>
      <w:r w:rsidR="00BA4270" w:rsidRPr="0092216A">
        <w:rPr>
          <w:rFonts w:ascii="ＭＳ ゴシック" w:eastAsia="ＭＳ ゴシック" w:hAnsi="ＭＳ ゴシック" w:hint="eastAsia"/>
          <w:b/>
          <w:sz w:val="28"/>
          <w:szCs w:val="28"/>
        </w:rPr>
        <w:t>向け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意思疎通支援者</w:t>
      </w:r>
      <w:r w:rsidR="006056BA" w:rsidRPr="0092216A">
        <w:rPr>
          <w:rFonts w:ascii="ＭＳ ゴシック" w:eastAsia="ＭＳ ゴシック" w:hAnsi="ＭＳ ゴシック" w:hint="eastAsia"/>
          <w:b/>
          <w:sz w:val="28"/>
          <w:szCs w:val="28"/>
        </w:rPr>
        <w:t>派遣依頼</w:t>
      </w:r>
      <w:r w:rsidR="00EF2A30" w:rsidRPr="0092216A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1E74BF" w:rsidRDefault="001E74BF" w:rsidP="00EF2A30">
      <w:pPr>
        <w:rPr>
          <w:rFonts w:ascii="ＭＳ ゴシック" w:eastAsia="ＭＳ ゴシック" w:hAnsi="ＭＳ ゴシック"/>
          <w:b/>
          <w:bCs/>
          <w:sz w:val="24"/>
        </w:rPr>
      </w:pPr>
    </w:p>
    <w:p w:rsidR="00073490" w:rsidRPr="005B39FF" w:rsidRDefault="00073490" w:rsidP="00EF2A30">
      <w:pPr>
        <w:rPr>
          <w:rFonts w:ascii="ＭＳ ゴシック" w:eastAsia="ＭＳ ゴシック" w:hAnsi="ＭＳ ゴシック"/>
          <w:b/>
          <w:bCs/>
          <w:sz w:val="24"/>
        </w:rPr>
      </w:pPr>
      <w:r w:rsidRPr="005B39FF">
        <w:rPr>
          <w:rFonts w:ascii="ＭＳ ゴシック" w:eastAsia="ＭＳ ゴシック" w:hAnsi="ＭＳ ゴシック" w:hint="eastAsia"/>
          <w:b/>
          <w:bCs/>
          <w:sz w:val="24"/>
        </w:rPr>
        <w:t>（</w:t>
      </w:r>
      <w:r w:rsidR="00B921F5" w:rsidRPr="005B39FF">
        <w:rPr>
          <w:rFonts w:ascii="ＭＳ ゴシック" w:eastAsia="ＭＳ ゴシック" w:hAnsi="ＭＳ ゴシック" w:hint="eastAsia"/>
          <w:b/>
          <w:bCs/>
          <w:sz w:val="24"/>
        </w:rPr>
        <w:t>宛</w:t>
      </w:r>
      <w:r w:rsidRPr="005B39FF">
        <w:rPr>
          <w:rFonts w:ascii="ＭＳ ゴシック" w:eastAsia="ＭＳ ゴシック" w:hAnsi="ＭＳ ゴシック" w:hint="eastAsia"/>
          <w:b/>
          <w:bCs/>
          <w:sz w:val="24"/>
        </w:rPr>
        <w:t>先）</w:t>
      </w:r>
      <w:bookmarkStart w:id="0" w:name="_GoBack"/>
      <w:bookmarkEnd w:id="0"/>
    </w:p>
    <w:p w:rsidR="008F7369" w:rsidRDefault="00F37B65" w:rsidP="00F37B65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5B39FF">
        <w:rPr>
          <w:rFonts w:ascii="ＭＳ ゴシック" w:eastAsia="ＭＳ ゴシック" w:hAnsi="ＭＳ ゴシック" w:hint="eastAsia"/>
          <w:b/>
          <w:sz w:val="24"/>
        </w:rPr>
        <w:t>名　古　屋　市　長</w:t>
      </w:r>
    </w:p>
    <w:p w:rsidR="00953EBC" w:rsidRDefault="00953EBC" w:rsidP="00953EBC">
      <w:pPr>
        <w:wordWrap w:val="0"/>
        <w:jc w:val="right"/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住所　　　　　　　　　　　</w:t>
      </w:r>
    </w:p>
    <w:p w:rsidR="00953EBC" w:rsidRDefault="00953EBC" w:rsidP="00953EBC">
      <w:pPr>
        <w:wordWrap w:val="0"/>
        <w:jc w:val="right"/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申請者　　　　　　　　　　　　　　</w:t>
      </w:r>
    </w:p>
    <w:p w:rsidR="00953EBC" w:rsidRDefault="00953EBC" w:rsidP="00953EBC">
      <w:pPr>
        <w:jc w:val="right"/>
        <w:rPr>
          <w:rFonts w:ascii="ＭＳ ゴシック" w:eastAsia="ＭＳ ゴシック" w:hAnsi="ＭＳ ゴシック"/>
          <w:b/>
          <w:sz w:val="24"/>
          <w:lang w:eastAsia="zh-CN"/>
        </w:rPr>
      </w:pPr>
    </w:p>
    <w:p w:rsidR="00953EBC" w:rsidRDefault="00953EBC" w:rsidP="00953EBC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氏名　　　　　　　　　　　</w:t>
      </w:r>
    </w:p>
    <w:p w:rsidR="00953EBC" w:rsidRPr="001A76F3" w:rsidRDefault="00953EBC" w:rsidP="00953EBC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F2A30" w:rsidRDefault="00C822C9" w:rsidP="00BA427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次のとおり</w:t>
      </w:r>
      <w:r w:rsidR="001E74BF">
        <w:rPr>
          <w:rFonts w:ascii="ＭＳ ゴシック" w:eastAsia="ＭＳ ゴシック" w:hAnsi="ＭＳ ゴシック" w:hint="eastAsia"/>
          <w:b/>
          <w:sz w:val="24"/>
        </w:rPr>
        <w:t>意思疎通支援者</w:t>
      </w:r>
      <w:r w:rsidR="00CF7C55" w:rsidRPr="001A76F3">
        <w:rPr>
          <w:rFonts w:ascii="ＭＳ ゴシック" w:eastAsia="ＭＳ ゴシック" w:hAnsi="ＭＳ ゴシック" w:hint="eastAsia"/>
          <w:b/>
          <w:sz w:val="24"/>
        </w:rPr>
        <w:t>の派遣を申請します。</w:t>
      </w:r>
    </w:p>
    <w:tbl>
      <w:tblPr>
        <w:tblW w:w="893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6590"/>
      </w:tblGrid>
      <w:tr w:rsidR="00B121F2" w:rsidRPr="001A76F3" w:rsidTr="00A76A6B">
        <w:trPr>
          <w:trHeight w:val="1176"/>
        </w:trPr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121F2" w:rsidRPr="001A76F3" w:rsidRDefault="00B121F2" w:rsidP="00B121F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派　遣　内　容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21F2" w:rsidRPr="001A76F3" w:rsidRDefault="00B121F2" w:rsidP="004A09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依頼日時</w:t>
            </w:r>
          </w:p>
        </w:tc>
        <w:tc>
          <w:tcPr>
            <w:tcW w:w="6590" w:type="dxa"/>
            <w:tcBorders>
              <w:top w:val="single" w:sz="12" w:space="0" w:color="auto"/>
            </w:tcBorders>
            <w:vAlign w:val="center"/>
          </w:tcPr>
          <w:p w:rsidR="00B121F2" w:rsidRPr="001A76F3" w:rsidRDefault="00B121F2" w:rsidP="00CF7C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B921F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年　　　月　　　日（　　）</w:t>
            </w:r>
          </w:p>
          <w:p w:rsidR="00B121F2" w:rsidRPr="001A76F3" w:rsidRDefault="00B121F2" w:rsidP="00CF7C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時　　　　分　～　　　　時　　　　　分</w:t>
            </w:r>
          </w:p>
        </w:tc>
      </w:tr>
      <w:tr w:rsidR="00B121F2" w:rsidRPr="001A76F3" w:rsidTr="00A76A6B">
        <w:trPr>
          <w:trHeight w:val="1108"/>
        </w:trPr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B121F2" w:rsidRPr="001A76F3" w:rsidRDefault="00B121F2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B121F2" w:rsidRPr="001A76F3" w:rsidRDefault="00B121F2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場</w:t>
            </w:r>
            <w:r w:rsidR="004A09A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所</w:t>
            </w:r>
          </w:p>
        </w:tc>
        <w:tc>
          <w:tcPr>
            <w:tcW w:w="6590" w:type="dxa"/>
          </w:tcPr>
          <w:p w:rsidR="00B121F2" w:rsidRPr="001A76F3" w:rsidRDefault="00B121F2" w:rsidP="00CF7C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121F2" w:rsidRPr="001A76F3" w:rsidTr="00A76A6B">
        <w:trPr>
          <w:trHeight w:val="1393"/>
        </w:trPr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B121F2" w:rsidRPr="001A76F3" w:rsidRDefault="00B121F2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B121F2" w:rsidRPr="001A76F3" w:rsidRDefault="00B121F2" w:rsidP="004A09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待ち合わせ場所・時刻</w:t>
            </w:r>
          </w:p>
        </w:tc>
        <w:tc>
          <w:tcPr>
            <w:tcW w:w="6590" w:type="dxa"/>
          </w:tcPr>
          <w:p w:rsidR="00B121F2" w:rsidRPr="001A76F3" w:rsidRDefault="00B121F2" w:rsidP="00CF7C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121F2" w:rsidRPr="001A76F3" w:rsidTr="00A76A6B">
        <w:trPr>
          <w:trHeight w:val="1579"/>
        </w:trPr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B121F2" w:rsidRPr="001A76F3" w:rsidRDefault="00B121F2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B121F2" w:rsidRPr="001A76F3" w:rsidRDefault="001E74BF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支援</w:t>
            </w:r>
            <w:r w:rsidR="00B121F2"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内容</w:t>
            </w:r>
          </w:p>
        </w:tc>
        <w:tc>
          <w:tcPr>
            <w:tcW w:w="6590" w:type="dxa"/>
          </w:tcPr>
          <w:p w:rsidR="00B121F2" w:rsidRPr="001A76F3" w:rsidRDefault="00B121F2" w:rsidP="00CF7C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F2A30" w:rsidRPr="001A76F3" w:rsidTr="00A76A6B">
        <w:trPr>
          <w:trHeight w:val="3229"/>
        </w:trPr>
        <w:tc>
          <w:tcPr>
            <w:tcW w:w="8930" w:type="dxa"/>
            <w:gridSpan w:val="3"/>
          </w:tcPr>
          <w:p w:rsidR="008939DA" w:rsidRDefault="008939DA" w:rsidP="00EF2A3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F2A30" w:rsidRDefault="008939DA" w:rsidP="00EF2A3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どちらかに○をつけてください。</w:t>
            </w:r>
          </w:p>
          <w:p w:rsidR="00E65BA5" w:rsidRDefault="00E65BA5" w:rsidP="00EF2A3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65BA5" w:rsidRDefault="00E65BA5" w:rsidP="008A0FE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・</w:t>
            </w:r>
            <w:r w:rsidR="00615BFA">
              <w:rPr>
                <w:rFonts w:ascii="ＭＳ ゴシック" w:eastAsia="ＭＳ ゴシック" w:hAnsi="ＭＳ ゴシック" w:hint="eastAsia"/>
                <w:b/>
                <w:sz w:val="24"/>
              </w:rPr>
              <w:t>希望する</w:t>
            </w:r>
            <w:r w:rsidR="001E74BF">
              <w:rPr>
                <w:rFonts w:ascii="ＭＳ ゴシック" w:eastAsia="ＭＳ ゴシック" w:hAnsi="ＭＳ ゴシック" w:hint="eastAsia"/>
                <w:b/>
                <w:sz w:val="24"/>
              </w:rPr>
              <w:t>意思疎通支援者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は　　　　　　　　　　　　　です。</w:t>
            </w:r>
          </w:p>
          <w:p w:rsidR="00E65BA5" w:rsidRPr="00615BFA" w:rsidRDefault="00E65BA5" w:rsidP="00EF2A3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65BA5" w:rsidRDefault="00E65BA5" w:rsidP="00EF2A3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65BA5" w:rsidRPr="00E65BA5" w:rsidRDefault="00E65BA5" w:rsidP="00EA3A2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・</w:t>
            </w:r>
            <w:r w:rsidR="00EA3A2D">
              <w:rPr>
                <w:rFonts w:ascii="ＭＳ ゴシック" w:eastAsia="ＭＳ ゴシック" w:hAnsi="ＭＳ ゴシック" w:hint="eastAsia"/>
                <w:b/>
                <w:sz w:val="24"/>
              </w:rPr>
              <w:t>意思疎通支援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者を探してください。</w:t>
            </w:r>
          </w:p>
        </w:tc>
      </w:tr>
    </w:tbl>
    <w:p w:rsidR="00E65BA5" w:rsidRDefault="00E65BA5" w:rsidP="00E65BA5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（連絡先）</w:t>
      </w:r>
    </w:p>
    <w:sectPr w:rsidR="00E65BA5" w:rsidSect="00A76A6B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83" w:rsidRDefault="00667C83" w:rsidP="0021219D">
      <w:r>
        <w:separator/>
      </w:r>
    </w:p>
  </w:endnote>
  <w:endnote w:type="continuationSeparator" w:id="0">
    <w:p w:rsidR="00667C83" w:rsidRDefault="00667C83" w:rsidP="0021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83" w:rsidRDefault="00667C83" w:rsidP="0021219D">
      <w:r>
        <w:separator/>
      </w:r>
    </w:p>
  </w:footnote>
  <w:footnote w:type="continuationSeparator" w:id="0">
    <w:p w:rsidR="00667C83" w:rsidRDefault="00667C83" w:rsidP="0021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A30"/>
    <w:rsid w:val="0001565E"/>
    <w:rsid w:val="000510AD"/>
    <w:rsid w:val="00073490"/>
    <w:rsid w:val="000E4418"/>
    <w:rsid w:val="00141516"/>
    <w:rsid w:val="001504AF"/>
    <w:rsid w:val="001A76F3"/>
    <w:rsid w:val="001C5361"/>
    <w:rsid w:val="001E74BF"/>
    <w:rsid w:val="0021219D"/>
    <w:rsid w:val="00280C63"/>
    <w:rsid w:val="003F09E4"/>
    <w:rsid w:val="004A09AA"/>
    <w:rsid w:val="005257F3"/>
    <w:rsid w:val="005B39FF"/>
    <w:rsid w:val="006056BA"/>
    <w:rsid w:val="00615BFA"/>
    <w:rsid w:val="00630F29"/>
    <w:rsid w:val="00667C83"/>
    <w:rsid w:val="006F439C"/>
    <w:rsid w:val="0075239E"/>
    <w:rsid w:val="00761AA9"/>
    <w:rsid w:val="00883274"/>
    <w:rsid w:val="00885AC6"/>
    <w:rsid w:val="008939DA"/>
    <w:rsid w:val="008A0FEA"/>
    <w:rsid w:val="008F7369"/>
    <w:rsid w:val="0092216A"/>
    <w:rsid w:val="00953EBC"/>
    <w:rsid w:val="00985EB6"/>
    <w:rsid w:val="00A347BB"/>
    <w:rsid w:val="00A76A6B"/>
    <w:rsid w:val="00B121F2"/>
    <w:rsid w:val="00B921F5"/>
    <w:rsid w:val="00BA4270"/>
    <w:rsid w:val="00C822C9"/>
    <w:rsid w:val="00C85D25"/>
    <w:rsid w:val="00CF7C55"/>
    <w:rsid w:val="00D85FDF"/>
    <w:rsid w:val="00DC1B23"/>
    <w:rsid w:val="00E45918"/>
    <w:rsid w:val="00E65BA5"/>
    <w:rsid w:val="00EA3A2D"/>
    <w:rsid w:val="00EE71B3"/>
    <w:rsid w:val="00EF2A30"/>
    <w:rsid w:val="00F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99F74D3-B89B-4152-B76F-F1781BE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2A30"/>
    <w:rPr>
      <w:b/>
      <w:bCs/>
    </w:rPr>
  </w:style>
  <w:style w:type="paragraph" w:styleId="a4">
    <w:name w:val="Balloon Text"/>
    <w:basedOn w:val="a"/>
    <w:semiHidden/>
    <w:rsid w:val="001A76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219D"/>
    <w:rPr>
      <w:kern w:val="2"/>
      <w:sz w:val="21"/>
      <w:szCs w:val="24"/>
    </w:rPr>
  </w:style>
  <w:style w:type="paragraph" w:styleId="a7">
    <w:name w:val="footer"/>
    <w:basedOn w:val="a"/>
    <w:link w:val="a8"/>
    <w:rsid w:val="00212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2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愛知県障害福祉課</dc:creator>
  <cp:lastModifiedBy>Windows ユーザー</cp:lastModifiedBy>
  <cp:revision>11</cp:revision>
  <cp:lastPrinted>2020-03-16T11:42:00Z</cp:lastPrinted>
  <dcterms:created xsi:type="dcterms:W3CDTF">2015-04-21T10:38:00Z</dcterms:created>
  <dcterms:modified xsi:type="dcterms:W3CDTF">2020-03-25T12:57:00Z</dcterms:modified>
</cp:coreProperties>
</file>